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45" w:rsidRPr="00552A45" w:rsidRDefault="00552A45" w:rsidP="00396A9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552A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Trolls</w:t>
      </w:r>
    </w:p>
    <w:p w:rsidR="00A34CF4" w:rsidRPr="00552A45" w:rsidRDefault="00A34CF4" w:rsidP="000E722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552A4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Trolls</w:t>
      </w:r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are a very large (ranging from between 8 to 10 feet tall) humanoid-like race of poor intellect inhabiting </w:t>
      </w:r>
      <w:proofErr w:type="spellStart"/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Arda</w:t>
      </w:r>
      <w:proofErr w:type="spellEnd"/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hyperlink r:id="rId4" w:tooltip="Middle-earth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Middle-earth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During </w:t>
      </w:r>
      <w:hyperlink r:id="rId5" w:tooltip="Bilbo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Bilbo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's quest to the </w:t>
      </w:r>
      <w:hyperlink r:id="rId6" w:tooltip="Lonely Mountain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Lonely Mountain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trolls were known to speak with thick </w:t>
      </w:r>
      <w:hyperlink r:id="rId7" w:tooltip="wikipedia:Cockney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Cockney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accents. They turned to </w:t>
      </w:r>
      <w:hyperlink r:id="rId8" w:tooltip="wikipedia:Rock (geology)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stone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when exposed to sunlight and they enjoyed eating </w:t>
      </w:r>
      <w:hyperlink r:id="rId9" w:tooltip="Dwarves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Dwarves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Men, Mutton, and really anything else they could get their hands on. While threatening, the trolls in </w:t>
      </w:r>
      <w:hyperlink r:id="rId10" w:tooltip="The Hobbit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The Hobbit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serve as a comic element. They even have normal names: </w:t>
      </w:r>
      <w:hyperlink r:id="rId11" w:tooltip="Tom, Bert, and William" w:history="1">
        <w:r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Tom, Bert and William (Bill) Huggins (the only one with a given surname).</w:t>
        </w:r>
      </w:hyperlink>
      <w:r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A34CF4" w:rsidRPr="00552A45" w:rsidRDefault="00810E68" w:rsidP="00396A9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2" w:tooltip="Melkor" w:history="1">
        <w:proofErr w:type="spellStart"/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Melkor</w:t>
        </w:r>
        <w:proofErr w:type="spellEnd"/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created Trolls before the </w:t>
      </w:r>
      <w:hyperlink r:id="rId13" w:tooltip="First Age" w:history="1"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First Age</w:t>
        </w:r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Trolls were very strong, but they turned to stone in sunlight. Many Trolls died in the </w:t>
      </w:r>
      <w:hyperlink r:id="rId14" w:tooltip="War of Wrath" w:history="1"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War of Wrath</w:t>
        </w:r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but some survived and joined the forces of </w:t>
      </w:r>
      <w:hyperlink r:id="rId15" w:tooltip="Sauron" w:history="1">
        <w:proofErr w:type="spellStart"/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Sauron</w:t>
        </w:r>
        <w:proofErr w:type="spellEnd"/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the greatest surviving servant of </w:t>
      </w:r>
      <w:hyperlink r:id="rId16" w:tooltip="Morgoth" w:history="1">
        <w:proofErr w:type="spellStart"/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Morgoth</w:t>
        </w:r>
        <w:proofErr w:type="spellEnd"/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In the </w:t>
      </w:r>
      <w:hyperlink r:id="rId17" w:tooltip="Second Age" w:history="1"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Second Age</w:t>
        </w:r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</w:t>
      </w:r>
      <w:hyperlink r:id="rId18" w:tooltip="Third Age" w:history="1"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Third Age</w:t>
        </w:r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Trolls were among </w:t>
      </w:r>
      <w:proofErr w:type="spellStart"/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Sauron's</w:t>
      </w:r>
      <w:proofErr w:type="spellEnd"/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most dangerous warriors. He created the </w:t>
      </w:r>
      <w:hyperlink r:id="rId19" w:tooltip="Olog-hai" w:history="1">
        <w:proofErr w:type="spellStart"/>
        <w:r w:rsidR="00A34CF4" w:rsidRPr="00552A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fr-FR"/>
          </w:rPr>
          <w:t>Olog-hai</w:t>
        </w:r>
        <w:proofErr w:type="spellEnd"/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which </w:t>
      </w:r>
      <w:proofErr w:type="gramStart"/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were</w:t>
      </w:r>
      <w:proofErr w:type="gramEnd"/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more powerful than earlier breeds of Trolls. While most Trolls cannot bear exposure to sunlight without turning to stone, the </w:t>
      </w:r>
      <w:hyperlink r:id="rId20" w:tooltip="Olog-hai" w:history="1">
        <w:proofErr w:type="spellStart"/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Olog-hai</w:t>
        </w:r>
        <w:proofErr w:type="spellEnd"/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apparently could; this attribute is mentioned in </w:t>
      </w:r>
      <w:hyperlink r:id="rId21" w:tooltip="The Return of the King" w:history="1">
        <w:r w:rsidR="00A34CF4" w:rsidRPr="00552A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The Return of the King</w:t>
        </w:r>
      </w:hyperlink>
      <w:r w:rsidR="00A34CF4" w:rsidRPr="00552A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as making them particularly dangerous. </w:t>
      </w:r>
    </w:p>
    <w:p w:rsidR="00C92F20" w:rsidRDefault="00810E68" w:rsidP="00396A94">
      <w:pPr>
        <w:spacing w:before="100" w:beforeAutospacing="1" w:after="100" w:afterAutospacing="1" w:line="360" w:lineRule="auto"/>
        <w:jc w:val="both"/>
      </w:pPr>
      <w:hyperlink r:id="rId22" w:history="1">
        <w:r w:rsidR="00C92F20" w:rsidRPr="00B61E46">
          <w:rPr>
            <w:rStyle w:val="Lienhypertexte"/>
            <w:rFonts w:ascii="Times New Roman" w:eastAsia="Times New Roman" w:hAnsi="Times New Roman" w:cs="Times New Roman"/>
            <w:sz w:val="18"/>
            <w:szCs w:val="18"/>
            <w:lang w:val="en-US" w:eastAsia="fr-FR"/>
          </w:rPr>
          <w:t>http://lotr.wikia.com/wiki/Troll</w:t>
        </w:r>
      </w:hyperlink>
    </w:p>
    <w:p w:rsidR="00C03BFF" w:rsidRDefault="00C03BFF" w:rsidP="00396A94">
      <w:pPr>
        <w:spacing w:before="100" w:beforeAutospacing="1" w:after="100" w:afterAutospacing="1" w:line="360" w:lineRule="auto"/>
        <w:jc w:val="both"/>
      </w:pPr>
    </w:p>
    <w:p w:rsidR="00C03BFF" w:rsidRDefault="00C03BFF" w:rsidP="00396A94">
      <w:pPr>
        <w:spacing w:before="100" w:beforeAutospacing="1" w:after="100" w:afterAutospacing="1" w:line="360" w:lineRule="auto"/>
        <w:jc w:val="both"/>
      </w:pPr>
    </w:p>
    <w:p w:rsidR="00C03BFF" w:rsidRPr="00B61E46" w:rsidRDefault="00C03BFF" w:rsidP="00396A9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fr-FR"/>
        </w:rPr>
      </w:pPr>
    </w:p>
    <w:p w:rsidR="000E7226" w:rsidRDefault="000E7226" w:rsidP="000E7226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1.  Find the English for:</w:t>
      </w:r>
    </w:p>
    <w:p w:rsidR="000E7226" w:rsidRPr="000E7226" w:rsidRDefault="000E7226" w:rsidP="000E7226">
      <w:pPr>
        <w:spacing w:line="360" w:lineRule="auto"/>
        <w:jc w:val="both"/>
        <w:rPr>
          <w:sz w:val="24"/>
          <w:szCs w:val="24"/>
          <w:lang w:val="en-US"/>
        </w:rPr>
      </w:pPr>
      <w:r w:rsidRPr="000E7226">
        <w:rPr>
          <w:sz w:val="24"/>
          <w:szCs w:val="24"/>
          <w:lang w:val="en-US"/>
        </w:rPr>
        <w:t xml:space="preserve">§1:  </w:t>
      </w:r>
      <w:r w:rsidR="0022507A">
        <w:rPr>
          <w:sz w:val="24"/>
          <w:szCs w:val="24"/>
          <w:lang w:val="en-US"/>
        </w:rPr>
        <w:t xml:space="preserve">1. </w:t>
      </w:r>
      <w:proofErr w:type="gramStart"/>
      <w:r w:rsidR="0022507A">
        <w:rPr>
          <w:sz w:val="24"/>
          <w:szCs w:val="24"/>
          <w:lang w:val="en-US"/>
        </w:rPr>
        <w:t>long</w:t>
      </w:r>
      <w:proofErr w:type="gramEnd"/>
      <w:r w:rsidR="0022507A">
        <w:rPr>
          <w:sz w:val="24"/>
          <w:szCs w:val="24"/>
          <w:lang w:val="en-US"/>
        </w:rPr>
        <w:t xml:space="preserve"> search</w:t>
      </w:r>
      <w:r w:rsidR="0022507A">
        <w:rPr>
          <w:sz w:val="24"/>
          <w:szCs w:val="24"/>
          <w:lang w:val="en-US"/>
        </w:rPr>
        <w:tab/>
      </w:r>
      <w:r w:rsidR="00C03BFF">
        <w:rPr>
          <w:sz w:val="24"/>
          <w:szCs w:val="24"/>
          <w:lang w:val="en-US"/>
        </w:rPr>
        <w:tab/>
      </w:r>
      <w:r w:rsidR="00C03BFF">
        <w:rPr>
          <w:sz w:val="24"/>
          <w:szCs w:val="24"/>
          <w:lang w:val="en-US"/>
        </w:rPr>
        <w:tab/>
      </w:r>
      <w:r w:rsidR="00C03BFF">
        <w:rPr>
          <w:sz w:val="24"/>
          <w:szCs w:val="24"/>
          <w:lang w:val="en-US"/>
        </w:rPr>
        <w:tab/>
      </w:r>
      <w:r w:rsidR="0022507A">
        <w:rPr>
          <w:sz w:val="24"/>
          <w:szCs w:val="24"/>
          <w:lang w:val="en-US"/>
        </w:rPr>
        <w:tab/>
        <w:t>2. Strong accent</w:t>
      </w:r>
      <w:r w:rsidR="0022507A">
        <w:rPr>
          <w:sz w:val="24"/>
          <w:szCs w:val="24"/>
          <w:lang w:val="en-US"/>
        </w:rPr>
        <w:tab/>
      </w:r>
      <w:r w:rsidR="0022507A">
        <w:rPr>
          <w:sz w:val="24"/>
          <w:szCs w:val="24"/>
          <w:lang w:val="en-US"/>
        </w:rPr>
        <w:tab/>
      </w:r>
    </w:p>
    <w:p w:rsidR="000E7226" w:rsidRPr="0022507A" w:rsidRDefault="000E7226" w:rsidP="000E7226">
      <w:pPr>
        <w:spacing w:line="360" w:lineRule="auto"/>
        <w:jc w:val="both"/>
        <w:rPr>
          <w:sz w:val="24"/>
          <w:szCs w:val="24"/>
          <w:lang w:val="en-US"/>
        </w:rPr>
      </w:pPr>
      <w:r w:rsidRPr="0022507A">
        <w:rPr>
          <w:sz w:val="24"/>
          <w:szCs w:val="24"/>
          <w:lang w:val="en-US"/>
        </w:rPr>
        <w:t xml:space="preserve">§2:  1. </w:t>
      </w:r>
      <w:proofErr w:type="gramStart"/>
      <w:r w:rsidR="002544E8">
        <w:rPr>
          <w:sz w:val="24"/>
          <w:szCs w:val="24"/>
          <w:lang w:val="en-US"/>
        </w:rPr>
        <w:t>The War of g</w:t>
      </w:r>
      <w:r w:rsidR="0022507A">
        <w:rPr>
          <w:sz w:val="24"/>
          <w:szCs w:val="24"/>
          <w:lang w:val="en-US"/>
        </w:rPr>
        <w:t>reat anger</w:t>
      </w:r>
      <w:r w:rsidR="002544E8">
        <w:rPr>
          <w:sz w:val="24"/>
          <w:szCs w:val="24"/>
          <w:lang w:val="en-US"/>
        </w:rPr>
        <w:t>, fury</w:t>
      </w:r>
      <w:r w:rsidR="0022507A">
        <w:rPr>
          <w:sz w:val="24"/>
          <w:szCs w:val="24"/>
          <w:lang w:val="en-US"/>
        </w:rPr>
        <w:tab/>
      </w:r>
      <w:r w:rsidR="0022507A">
        <w:rPr>
          <w:sz w:val="24"/>
          <w:szCs w:val="24"/>
          <w:lang w:val="en-US"/>
        </w:rPr>
        <w:tab/>
      </w:r>
      <w:r w:rsidR="00C03BFF">
        <w:rPr>
          <w:sz w:val="24"/>
          <w:szCs w:val="24"/>
          <w:lang w:val="en-US"/>
        </w:rPr>
        <w:tab/>
      </w:r>
      <w:r w:rsidR="0022507A">
        <w:rPr>
          <w:sz w:val="24"/>
          <w:szCs w:val="24"/>
          <w:lang w:val="en-US"/>
        </w:rPr>
        <w:t>2.</w:t>
      </w:r>
      <w:proofErr w:type="gramEnd"/>
      <w:r w:rsidR="0022507A">
        <w:rPr>
          <w:sz w:val="24"/>
          <w:szCs w:val="24"/>
          <w:lang w:val="en-US"/>
        </w:rPr>
        <w:t xml:space="preserve">  </w:t>
      </w:r>
      <w:proofErr w:type="gramStart"/>
      <w:r w:rsidR="0022507A">
        <w:rPr>
          <w:sz w:val="24"/>
          <w:szCs w:val="24"/>
          <w:lang w:val="en-US"/>
        </w:rPr>
        <w:t>races</w:t>
      </w:r>
      <w:proofErr w:type="gramEnd"/>
    </w:p>
    <w:p w:rsidR="000E7226" w:rsidRDefault="000E7226" w:rsidP="000E7226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2.  Highlight keywords to be able to draw </w:t>
      </w:r>
      <w:r w:rsidR="008779A3">
        <w:rPr>
          <w:b/>
          <w:sz w:val="28"/>
          <w:szCs w:val="28"/>
          <w:lang w:val="en-US"/>
        </w:rPr>
        <w:t>the portrait of a troll.</w:t>
      </w:r>
    </w:p>
    <w:p w:rsidR="000E7226" w:rsidRDefault="000E7226" w:rsidP="000E7226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  Pick out superlative forms.</w:t>
      </w:r>
    </w:p>
    <w:p w:rsidR="000E7226" w:rsidRDefault="000E7226" w:rsidP="000E7226">
      <w:pPr>
        <w:spacing w:line="360" w:lineRule="auto"/>
        <w:jc w:val="both"/>
        <w:rPr>
          <w:sz w:val="24"/>
          <w:szCs w:val="24"/>
          <w:lang w:val="en-US"/>
        </w:rPr>
      </w:pPr>
    </w:p>
    <w:sectPr w:rsidR="000E7226" w:rsidSect="00B6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CF4"/>
    <w:rsid w:val="000E7226"/>
    <w:rsid w:val="00196412"/>
    <w:rsid w:val="0022507A"/>
    <w:rsid w:val="002544E8"/>
    <w:rsid w:val="00396A94"/>
    <w:rsid w:val="00506C05"/>
    <w:rsid w:val="00552A45"/>
    <w:rsid w:val="00617580"/>
    <w:rsid w:val="00810E68"/>
    <w:rsid w:val="008779A3"/>
    <w:rsid w:val="008E4753"/>
    <w:rsid w:val="009009C8"/>
    <w:rsid w:val="009724EB"/>
    <w:rsid w:val="00974814"/>
    <w:rsid w:val="00A34CF4"/>
    <w:rsid w:val="00AC73C5"/>
    <w:rsid w:val="00AE10C9"/>
    <w:rsid w:val="00B471FF"/>
    <w:rsid w:val="00B61E46"/>
    <w:rsid w:val="00B67B00"/>
    <w:rsid w:val="00BB3409"/>
    <w:rsid w:val="00C03BFF"/>
    <w:rsid w:val="00C92F20"/>
    <w:rsid w:val="00D31037"/>
    <w:rsid w:val="00E231C0"/>
    <w:rsid w:val="00FA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34CF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4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Rock_%28geology%29" TargetMode="External"/><Relationship Id="rId13" Type="http://schemas.openxmlformats.org/officeDocument/2006/relationships/hyperlink" Target="http://lotr.wikia.com/wiki/First_Age" TargetMode="External"/><Relationship Id="rId18" Type="http://schemas.openxmlformats.org/officeDocument/2006/relationships/hyperlink" Target="http://lotr.wikia.com/wiki/Third_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otr.wikia.com/wiki/The_Return_of_the_King" TargetMode="External"/><Relationship Id="rId7" Type="http://schemas.openxmlformats.org/officeDocument/2006/relationships/hyperlink" Target="http://en.wikipedia.org/wiki/Cockney" TargetMode="External"/><Relationship Id="rId12" Type="http://schemas.openxmlformats.org/officeDocument/2006/relationships/hyperlink" Target="http://lotr.wikia.com/wiki/Melkor" TargetMode="External"/><Relationship Id="rId17" Type="http://schemas.openxmlformats.org/officeDocument/2006/relationships/hyperlink" Target="http://lotr.wikia.com/wiki/Second_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tr.wikia.com/wiki/Morgoth" TargetMode="External"/><Relationship Id="rId20" Type="http://schemas.openxmlformats.org/officeDocument/2006/relationships/hyperlink" Target="http://lotr.wikia.com/wiki/Olog-hai" TargetMode="External"/><Relationship Id="rId1" Type="http://schemas.openxmlformats.org/officeDocument/2006/relationships/styles" Target="styles.xml"/><Relationship Id="rId6" Type="http://schemas.openxmlformats.org/officeDocument/2006/relationships/hyperlink" Target="http://lotr.wikia.com/wiki/Lonely_Mountain" TargetMode="External"/><Relationship Id="rId11" Type="http://schemas.openxmlformats.org/officeDocument/2006/relationships/hyperlink" Target="http://lotr.wikia.com/wiki/Tom,_Bert,_and_Willia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lotr.wikia.com/wiki/Bilbo" TargetMode="External"/><Relationship Id="rId15" Type="http://schemas.openxmlformats.org/officeDocument/2006/relationships/hyperlink" Target="http://lotr.wikia.com/wiki/Saur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otr.wikia.com/wiki/The_Hobbit" TargetMode="External"/><Relationship Id="rId19" Type="http://schemas.openxmlformats.org/officeDocument/2006/relationships/hyperlink" Target="http://lotr.wikia.com/wiki/Olog-hai" TargetMode="External"/><Relationship Id="rId4" Type="http://schemas.openxmlformats.org/officeDocument/2006/relationships/hyperlink" Target="http://lotr.wikia.com/wiki/Middle-earth" TargetMode="External"/><Relationship Id="rId9" Type="http://schemas.openxmlformats.org/officeDocument/2006/relationships/hyperlink" Target="http://lotr.wikia.com/wiki/Dwarves" TargetMode="External"/><Relationship Id="rId14" Type="http://schemas.openxmlformats.org/officeDocument/2006/relationships/hyperlink" Target="http://lotr.wikia.com/wiki/War_of_Wrath" TargetMode="External"/><Relationship Id="rId22" Type="http://schemas.openxmlformats.org/officeDocument/2006/relationships/hyperlink" Target="http://lotr.wikia.com/wiki/Trol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422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Schroeder</dc:creator>
  <cp:keywords/>
  <dc:description/>
  <cp:lastModifiedBy>Nicole Schroeder</cp:lastModifiedBy>
  <cp:revision>13</cp:revision>
  <dcterms:created xsi:type="dcterms:W3CDTF">2012-08-27T11:59:00Z</dcterms:created>
  <dcterms:modified xsi:type="dcterms:W3CDTF">2012-08-29T09:41:00Z</dcterms:modified>
</cp:coreProperties>
</file>